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8d06d84984d4d" /><Relationship Type="http://schemas.openxmlformats.org/package/2006/relationships/metadata/core-properties" Target="/docProps/core.xml" Id="R877be757737f4522" /><Relationship Type="http://schemas.openxmlformats.org/officeDocument/2006/relationships/extended-properties" Target="/docProps/app.xml" Id="Rf49d1d922bf24911" /><Relationship Type="http://schemas.openxmlformats.org/officeDocument/2006/relationships/custom-properties" Target="/docProps/custom.xml" Id="Rd36705ae9012441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6"/>
      </w:pPr>
      <w:bookmarkStart w:id="0" w:name="_page_5_0"/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0" w:footer="0" w:gutter="0" w:header="0" w:left="400" w:right="847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ИНЯТО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6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37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-911859</wp:posOffset>
                </wp:positionV>
                <wp:extent cx="7560564" cy="1069238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10692383"/>
                          <a:chOff x="0" y="0"/>
                          <a:chExt cx="7560564" cy="1069238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1062532" y="3311983"/>
                            <a:ext cx="5976493" cy="175563"/>
                          </a:xfrm>
                          <a:custGeom>
                            <a:avLst/>
                            <a:pathLst>
                              <a:path w="5976493" h="175563">
                                <a:moveTo>
                                  <a:pt x="0" y="175563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563"/>
                                </a:lnTo>
                                <a:lnTo>
                                  <a:pt x="0" y="1755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062532" y="3487546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10273283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5d18b1abcd9946fb"/>
                          <a:stretch/>
                        </pic:blipFill>
                        <pic:spPr>
                          <a:xfrm rot="0">
                            <a:off x="6224523" y="10283443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3421c7241cb9490e"/>
                          <a:stretch/>
                        </pic:blipFill>
                        <pic:spPr>
                          <a:xfrm rot="0">
                            <a:off x="0" y="0"/>
                            <a:ext cx="7560564" cy="10692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Протокол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__5____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singl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55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верждено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57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0" w:footer="0" w:gutter="0" w:header="0" w:left="400" w:right="847" w:top="1134"/>
          <w:pgNumType w:fmt="decimal"/>
          <w:cols w:equalWidth="0" w:num="2" w:space="708" w:sep="0">
            <w:col w:w="4077" w:space="1881"/>
            <w:col w:w="47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564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4_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арта_202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0" w:left="1362" w:right="526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Протокол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4_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марта_2021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г.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6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95" w:left="3123" w:right="107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ядке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цию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24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№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НМР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820" w:right="-20"/>
        <w:spacing w:before="0" w:after="0" w:lineRule="auto" w:line="23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505"/>
          <w:tab w:val="left" w:leader="none" w:pos="3999"/>
          <w:tab w:val="left" w:leader="none" w:pos="5317"/>
          <w:tab w:val="left" w:leader="none" w:pos="6273"/>
          <w:tab w:val="left" w:leader="none" w:pos="6705"/>
          <w:tab w:val="left" w:leader="none" w:pos="8267"/>
          <w:tab w:val="left" w:leader="none" w:pos="10207"/>
        </w:tabs>
        <w:jc w:val="both"/>
        <w:ind w:firstLine="566" w:left="1302" w:right="-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оложении,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еблагопо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05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ядо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учё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-опа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есовер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рицате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яжё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роблемы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2.1.3.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обращаются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742"/>
          <w:tab w:val="left" w:leader="none" w:pos="4897"/>
          <w:tab w:val="left" w:leader="none" w:pos="5864"/>
          <w:tab w:val="left" w:leader="none" w:pos="7339"/>
          <w:tab w:val="left" w:leader="none" w:pos="9217"/>
        </w:tabs>
        <w:jc w:val="both"/>
        <w:ind w:firstLine="566" w:left="1302" w:right="-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дагогиче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орых: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4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24"/>
          <w:tab w:val="left" w:leader="none" w:pos="4621"/>
          <w:tab w:val="left" w:leader="none" w:pos="5712"/>
          <w:tab w:val="left" w:leader="none" w:pos="7400"/>
          <w:tab w:val="left" w:leader="none" w:pos="8382"/>
          <w:tab w:val="left" w:leader="none" w:pos="8910"/>
        </w:tabs>
        <w:jc w:val="left"/>
        <w:ind w:firstLine="566" w:left="1302" w:right="-55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созда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влияе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8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0" w:footer="0" w:gutter="0" w:header="0" w:left="400" w:right="847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05</w:t>
      </w:r>
      <w:bookmarkEnd w:id="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48"/>
        <w:spacing w:before="0" w:after="0" w:lineRule="auto" w:line="240"/>
        <w:widowControl w:val="0"/>
      </w:pPr>
      <w:bookmarkStart w:id="1" w:name="_page_33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членами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6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239"/>
        </w:tabs>
        <w:jc w:val="left"/>
        <w:ind w:firstLine="566" w:left="1302" w:right="-5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2.1.2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одлеж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2.1.1,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2.1.3,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2.1.2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беспр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доровь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требова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содержан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Учрежден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077"/>
        </w:tabs>
        <w:jc w:val="both"/>
        <w:ind w:firstLine="566" w:left="1302" w:right="-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о-бытовы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аводятся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карточ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составляется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38" w:left="1868" w:right="855"/>
        <w:spacing w:before="4" w:after="0" w:lineRule="auto" w:line="235"/>
        <w:widowControl w:val="0"/>
      </w:pPr>
      <w:r>
        <mc:AlternateContent>
          <mc:Choice Requires="wpg">
            <w:drawing>
              <wp:anchor allowOverlap="1" layoutInCell="0" relativeHeight="237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180468</wp:posOffset>
                </wp:positionV>
                <wp:extent cx="5976493" cy="2629154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6493" cy="2629154"/>
                          <a:chOff x="0" y="0"/>
                          <a:chExt cx="5976493" cy="2629154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5976493" cy="175260"/>
                          </a:xfrm>
                          <a:custGeom>
                            <a:avLst/>
                            <a:pathLst>
                              <a:path w="597649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175260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350521"/>
                            <a:ext cx="5976493" cy="175207"/>
                          </a:xfrm>
                          <a:custGeom>
                            <a:avLst/>
                            <a:pathLst>
                              <a:path w="5976493" h="175207">
                                <a:moveTo>
                                  <a:pt x="0" y="175207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07"/>
                                </a:lnTo>
                                <a:lnTo>
                                  <a:pt x="0" y="175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0" y="525729"/>
                            <a:ext cx="5976493" cy="175564"/>
                          </a:xfrm>
                          <a:custGeom>
                            <a:avLst/>
                            <a:pathLst>
                              <a:path w="5976493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5976493" y="175564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701295"/>
                            <a:ext cx="5976493" cy="175258"/>
                          </a:xfrm>
                          <a:custGeom>
                            <a:avLst/>
                            <a:pathLst>
                              <a:path w="597649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876554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0" y="1051815"/>
                            <a:ext cx="5976493" cy="175260"/>
                          </a:xfrm>
                          <a:custGeom>
                            <a:avLst/>
                            <a:pathLst>
                              <a:path w="597649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1227075"/>
                            <a:ext cx="5976493" cy="175258"/>
                          </a:xfrm>
                          <a:custGeom>
                            <a:avLst/>
                            <a:pathLst>
                              <a:path w="597649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1402334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0" y="1577595"/>
                            <a:ext cx="5976493" cy="175258"/>
                          </a:xfrm>
                          <a:custGeom>
                            <a:avLst/>
                            <a:pathLst>
                              <a:path w="597649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1752854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0" y="1928115"/>
                            <a:ext cx="5976493" cy="175260"/>
                          </a:xfrm>
                          <a:custGeom>
                            <a:avLst/>
                            <a:pathLst>
                              <a:path w="597649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2103375"/>
                            <a:ext cx="5976493" cy="175258"/>
                          </a:xfrm>
                          <a:custGeom>
                            <a:avLst/>
                            <a:pathLst>
                              <a:path w="597649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0" y="2278634"/>
                            <a:ext cx="5976493" cy="175260"/>
                          </a:xfrm>
                          <a:custGeom>
                            <a:avLst/>
                            <a:pathLst>
                              <a:path w="597649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6493" y="0"/>
                                </a:lnTo>
                                <a:lnTo>
                                  <a:pt x="597649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2453894"/>
                            <a:ext cx="5976493" cy="175259"/>
                          </a:xfrm>
                          <a:custGeom>
                            <a:avLst/>
                            <a:pathLst>
                              <a:path w="597649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6493" y="175259"/>
                                </a:lnTo>
                                <a:lnTo>
                                  <a:pt x="5976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5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ё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7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Содержа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074"/>
          <w:tab w:val="left" w:leader="none" w:pos="4843"/>
          <w:tab w:val="left" w:leader="none" w:pos="5697"/>
          <w:tab w:val="left" w:leader="none" w:pos="7387"/>
          <w:tab w:val="left" w:leader="none" w:pos="7828"/>
        </w:tabs>
        <w:jc w:val="left"/>
        <w:ind w:firstLine="566" w:left="1302" w:right="-59"/>
        <w:spacing w:before="5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3.1.1.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роков,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тателям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566" w:left="1302" w:right="-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3.1.2.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(нега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ректора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967"/>
        </w:tabs>
        <w:jc w:val="both"/>
        <w:ind w:firstLine="566" w:left="1302" w:right="-1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3.1.3.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координ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Учрежде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ектором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5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ёк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5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4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566" w:left="1302" w:right="-5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8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7" w:top="1124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9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-94942</wp:posOffset>
                </wp:positionV>
                <wp:extent cx="7560564" cy="406272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5" name="Picture 25"/>
                          <pic:cNvPicPr/>
                        </pic:nvPicPr>
                        <pic:blipFill>
                          <a:blip r:embed="R1b0808dcceb44249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05</w:t>
      </w:r>
      <w:bookmarkEnd w:id="1"/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266" w:right="5254"/>
        <w:spacing w:before="0" w:after="0" w:lineRule="auto" w:line="250"/>
        <w:widowControl w:val="0"/>
      </w:pPr>
      <w:bookmarkStart w:id="2" w:name="_page_35_0"/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Лис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согласо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окум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ен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Иниц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ато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согла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вания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Хаб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булли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И.И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иректо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ласова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ние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инициирова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но: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202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13: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05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4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abs>
          <w:tab w:val="left" w:leader="none" w:pos="7107"/>
        </w:tabs>
        <w:ind w:firstLine="0" w:left="48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21" locked="0" simplePos="0" distL="114300" distT="0" distR="114300" distB="0" behindDoc="1">
                <wp:simplePos x="0" y="0"/>
                <wp:positionH relativeFrom="page">
                  <wp:posOffset>422926</wp:posOffset>
                </wp:positionH>
                <wp:positionV relativeFrom="paragraph">
                  <wp:posOffset>-138345</wp:posOffset>
                </wp:positionV>
                <wp:extent cx="6707471" cy="1097586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07471" cy="1097586"/>
                          <a:chOff x="0" y="0"/>
                          <a:chExt cx="6707471" cy="1097586"/>
                        </a:xfrm>
                        <a:noFill/>
                      </wpg:grpSpPr>
                      <wps:wsp>
                        <wps:cNvPr id="27" name="Shape 27"/>
                        <wps:cNvSpPr/>
                        <wps:spPr>
                          <a:xfrm rot="0">
                            <a:off x="0" y="0"/>
                            <a:ext cx="6707471" cy="1097586"/>
                          </a:xfrm>
                          <a:custGeom>
                            <a:avLst/>
                            <a:pathLst>
                              <a:path w="6707471" h="1097586">
                                <a:moveTo>
                                  <a:pt x="0" y="0"/>
                                </a:moveTo>
                                <a:lnTo>
                                  <a:pt x="0" y="1097586"/>
                                </a:lnTo>
                                <a:lnTo>
                                  <a:pt x="6707471" y="1097586"/>
                                </a:lnTo>
                                <a:lnTo>
                                  <a:pt x="67074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9F7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37198" y="525927"/>
                            <a:ext cx="289641" cy="426838"/>
                          </a:xfrm>
                          <a:custGeom>
                            <a:avLst/>
                            <a:pathLst>
                              <a:path w="289641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289641" y="0"/>
                                </a:lnTo>
                                <a:lnTo>
                                  <a:pt x="289641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426839" y="525927"/>
                            <a:ext cx="1928397" cy="426838"/>
                          </a:xfrm>
                          <a:custGeom>
                            <a:avLst/>
                            <a:pathLst>
                              <a:path w="1928397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928397" y="0"/>
                                </a:lnTo>
                                <a:lnTo>
                                  <a:pt x="1928397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2355236" y="525927"/>
                            <a:ext cx="1425337" cy="426838"/>
                          </a:xfrm>
                          <a:custGeom>
                            <a:avLst/>
                            <a:pathLst>
                              <a:path w="1425337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425337" y="0"/>
                                </a:lnTo>
                                <a:lnTo>
                                  <a:pt x="1425337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780574" y="525927"/>
                            <a:ext cx="1867420" cy="426838"/>
                          </a:xfrm>
                          <a:custGeom>
                            <a:avLst/>
                            <a:pathLst>
                              <a:path w="1867420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867420" y="0"/>
                                </a:lnTo>
                                <a:lnTo>
                                  <a:pt x="1867420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5647994" y="525927"/>
                            <a:ext cx="922278" cy="426838"/>
                          </a:xfrm>
                          <a:custGeom>
                            <a:avLst/>
                            <a:pathLst>
                              <a:path w="922278" h="426838">
                                <a:moveTo>
                                  <a:pt x="0" y="0"/>
                                </a:moveTo>
                                <a:lnTo>
                                  <a:pt x="0" y="426838"/>
                                </a:lnTo>
                                <a:lnTo>
                                  <a:pt x="922278" y="426838"/>
                                </a:lnTo>
                                <a:lnTo>
                                  <a:pt x="9222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3" name="Picture 33"/>
                          <pic:cNvPicPr/>
                        </pic:nvPicPr>
                        <pic:blipFill>
                          <a:blip r:embed="R17059b33973d4a13"/>
                          <a:stretch/>
                        </pic:blipFill>
                        <pic:spPr>
                          <a:xfrm rot="0">
                            <a:off x="4344612" y="594524"/>
                            <a:ext cx="121954" cy="121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4" name="Shape 34"/>
                        <wps:cNvSpPr txBox="1"/>
                        <wps:spPr>
                          <a:xfrm rot="0">
                            <a:off x="137198" y="278208"/>
                            <a:ext cx="6433074" cy="68217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78"/>
                                </w:trPr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5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8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°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26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Ф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244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8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рок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огла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овани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40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44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Ре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зул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ьт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со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г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ласов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ан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2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6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З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амеча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ния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8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5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Х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аби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улли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244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40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3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402" w:left="678" w:right="599"/>
                                      <w:spacing w:before="0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Подп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2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13: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2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ис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согл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ас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ован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ласов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39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посл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дов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ат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ельн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ое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09"/>
        <w:spacing w:before="0" w:after="0" w:lineRule="auto" w:line="286"/>
        <w:widowControl w:val="0"/>
      </w:pPr>
      <w:r>
        <mc:AlternateContent>
          <mc:Choice Requires="wpg">
            <w:drawing>
              <wp:anchor allowOverlap="1" layoutInCell="0" relativeHeight="44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-95048</wp:posOffset>
                </wp:positionV>
                <wp:extent cx="7556500" cy="406272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56500" cy="406272"/>
                          <a:chOff x="0" y="0"/>
                          <a:chExt cx="7556500" cy="406272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556500" cy="0"/>
                          </a:xfrm>
                          <a:custGeom>
                            <a:avLst/>
                            <a:pathLst>
                              <a:path w="7556500" h="0">
                                <a:moveTo>
                                  <a:pt x="0" y="0"/>
                                </a:moveTo>
                                <a:lnTo>
                                  <a:pt x="7556500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7" name="Picture 37"/>
                          <pic:cNvPicPr/>
                        </pic:nvPicPr>
                        <pic:blipFill>
                          <a:blip r:embed="R11e69495ace2406f"/>
                          <a:stretch/>
                        </pic:blipFill>
                        <pic:spPr>
                          <a:xfrm rot="0">
                            <a:off x="6220460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EACOC+ArialMT" w:hAnsi="EACOC+ArialMT" w:cs="EACOC+ArialMT" w:eastAsia="EACOC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05</w:t>
      </w:r>
      <w:bookmarkEnd w:id="2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40" w:orient="portrait" w:w="11900"/>
      <w:pgMar w:bottom="10" w:footer="0" w:gutter="0" w:header="0" w:left="400" w:right="850" w:top="57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ACOC+ArialMT">
    <w:panose1 w:val="020B0604020202020204"/>
    <w:charset w:val="01"/>
    <w:family w:val="auto"/>
    <w:notTrueType w:val="off"/>
    <w:pitch w:val="variable"/>
    <w:sig w:usb0="00007A87" w:usb1="80000000" w:usb2="00000008" w:usb3="00000000" w:csb0="400001FF" w:csb1="FFFF0000"/>
    <w:embedRegular r:id="R62b431ef4d8a4868" w:fontKey="{C70606E8-BAE2-498B-8D97-1B1206F6A88D}"/>
  </w:font>
  <w:font w:name="Calibri">
    <w:panose1 w:val="020F0502020204030204"/>
    <w:charset w:val="01"/>
    <w:family w:val="auto"/>
    <w:notTrueType w:val="off"/>
    <w:pitch w:val="variable"/>
    <w:sig w:usb0="E0002EFF" w:usb1="C000247B" w:usb2="00000009" w:usb3="00000000" w:csb0="200001FF" w:csb1="00000000"/>
  </w:font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Arial">
    <w:panose1 w:val="020B0604020202020204"/>
    <w:charset w:val="01"/>
    <w:family w:val="auto"/>
    <w:notTrueType w:val="off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embedTrueTypeFonts/>
  <w:defaultTabStop w:val="720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j3rxbj2.jpeg" Id="R5d18b1abcd9946fb" /><Relationship Type="http://schemas.openxmlformats.org/officeDocument/2006/relationships/image" Target="media/lz2t1hnr.png" Id="R3421c7241cb9490e" /><Relationship Type="http://schemas.openxmlformats.org/officeDocument/2006/relationships/image" Target="media/tm3hoc2o.jpeg" Id="R1b0808dcceb44249" /><Relationship Type="http://schemas.openxmlformats.org/officeDocument/2006/relationships/image" Target="media/ytdcslit.png" Id="R17059b33973d4a13" /><Relationship Type="http://schemas.openxmlformats.org/officeDocument/2006/relationships/image" Target="media/b4zdr4qs.jpeg" Id="R11e69495ace2406f" /><Relationship Type="http://schemas.openxmlformats.org/officeDocument/2006/relationships/styles" Target="styles.xml" Id="Rab38d2fcd0c14fd1" /><Relationship Type="http://schemas.openxmlformats.org/officeDocument/2006/relationships/fontTable" Target="fontTable.xml" Id="R2360e13b0fde496d" /><Relationship Type="http://schemas.openxmlformats.org/officeDocument/2006/relationships/settings" Target="settings.xml" Id="R9d7b4b37b0a94909" /><Relationship Type="http://schemas.openxmlformats.org/officeDocument/2006/relationships/webSettings" Target="webSettings.xml" Id="Rb08c9052029e4604" /></Relationships>
</file>

<file path=word/_rels/fontTable.xml.rels>&#65279;<?xml version="1.0" encoding="utf-8"?><Relationships xmlns="http://schemas.openxmlformats.org/package/2006/relationships"><Relationship Type="http://schemas.openxmlformats.org/officeDocument/2006/relationships/font" Target="/word/fonts/font1.odttf" Id="R62b431ef4d8a486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v.8.0.6.21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